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51" w:rsidRPr="00B64E51" w:rsidRDefault="008F1AAE" w:rsidP="00D51E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64E51">
        <w:rPr>
          <w:rFonts w:ascii="Times New Roman" w:hAnsi="Times New Roman" w:cs="Times New Roman"/>
          <w:sz w:val="24"/>
          <w:szCs w:val="24"/>
        </w:rPr>
        <w:t xml:space="preserve">Сведения о гражданских служащих, включенных в кадровый резерв </w:t>
      </w:r>
    </w:p>
    <w:p w:rsidR="002F2755" w:rsidRPr="00B64E51" w:rsidRDefault="008F1AAE" w:rsidP="00D5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4E51">
        <w:rPr>
          <w:rFonts w:ascii="Times New Roman" w:hAnsi="Times New Roman" w:cs="Times New Roman"/>
          <w:sz w:val="24"/>
          <w:szCs w:val="24"/>
        </w:rPr>
        <w:t>Межрайонной ИФН</w:t>
      </w:r>
      <w:r w:rsidR="00A53578" w:rsidRPr="00B64E51">
        <w:rPr>
          <w:rFonts w:ascii="Times New Roman" w:hAnsi="Times New Roman" w:cs="Times New Roman"/>
          <w:sz w:val="24"/>
          <w:szCs w:val="24"/>
        </w:rPr>
        <w:t>С</w:t>
      </w:r>
      <w:r w:rsidRPr="00B64E51">
        <w:rPr>
          <w:rFonts w:ascii="Times New Roman" w:hAnsi="Times New Roman" w:cs="Times New Roman"/>
          <w:sz w:val="24"/>
          <w:szCs w:val="24"/>
        </w:rPr>
        <w:t xml:space="preserve"> России № 4 по Алтайскому краю</w:t>
      </w:r>
    </w:p>
    <w:p w:rsidR="008F1AAE" w:rsidRPr="00B64E51" w:rsidRDefault="006821D1" w:rsidP="00D5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4E51"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9E7EFA" w:rsidRPr="00B64E51">
        <w:rPr>
          <w:rFonts w:ascii="Times New Roman" w:hAnsi="Times New Roman" w:cs="Times New Roman"/>
          <w:sz w:val="24"/>
          <w:szCs w:val="24"/>
        </w:rPr>
        <w:t>2</w:t>
      </w:r>
      <w:r w:rsidR="00B64E51" w:rsidRPr="00B64E5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27A7C" w:rsidRPr="00B64E51">
        <w:rPr>
          <w:rFonts w:ascii="Times New Roman" w:hAnsi="Times New Roman" w:cs="Times New Roman"/>
          <w:sz w:val="24"/>
          <w:szCs w:val="24"/>
        </w:rPr>
        <w:t>.</w:t>
      </w:r>
      <w:r w:rsidR="00AF26D9" w:rsidRPr="00B64E51">
        <w:rPr>
          <w:rFonts w:ascii="Times New Roman" w:hAnsi="Times New Roman" w:cs="Times New Roman"/>
          <w:sz w:val="24"/>
          <w:szCs w:val="24"/>
        </w:rPr>
        <w:t>02</w:t>
      </w:r>
      <w:r w:rsidR="008F1AAE" w:rsidRPr="00B64E51">
        <w:rPr>
          <w:rFonts w:ascii="Times New Roman" w:hAnsi="Times New Roman" w:cs="Times New Roman"/>
          <w:sz w:val="24"/>
          <w:szCs w:val="24"/>
        </w:rPr>
        <w:t>.20</w:t>
      </w:r>
      <w:r w:rsidR="00D51E3A" w:rsidRPr="00B64E51">
        <w:rPr>
          <w:rFonts w:ascii="Times New Roman" w:hAnsi="Times New Roman" w:cs="Times New Roman"/>
          <w:sz w:val="24"/>
          <w:szCs w:val="24"/>
        </w:rPr>
        <w:t>21</w:t>
      </w:r>
      <w:r w:rsidR="008F1AAE" w:rsidRPr="00B64E51">
        <w:rPr>
          <w:rFonts w:ascii="Times New Roman" w:hAnsi="Times New Roman" w:cs="Times New Roman"/>
          <w:sz w:val="24"/>
          <w:szCs w:val="24"/>
        </w:rPr>
        <w:t>)</w:t>
      </w:r>
    </w:p>
    <w:p w:rsidR="00D51E3A" w:rsidRPr="00B64E51" w:rsidRDefault="00D51E3A" w:rsidP="00D5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817"/>
        <w:gridCol w:w="4253"/>
        <w:gridCol w:w="1701"/>
        <w:gridCol w:w="3543"/>
      </w:tblGrid>
      <w:tr w:rsidR="008F1AAE" w:rsidRPr="00B64E51" w:rsidTr="00B64E51">
        <w:tc>
          <w:tcPr>
            <w:tcW w:w="817" w:type="dxa"/>
          </w:tcPr>
          <w:p w:rsidR="008F1AAE" w:rsidRPr="00B64E51" w:rsidRDefault="008F1AAE" w:rsidP="008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3" w:type="dxa"/>
          </w:tcPr>
          <w:p w:rsidR="008F1AAE" w:rsidRPr="00B64E51" w:rsidRDefault="008F1AAE" w:rsidP="008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8F1AAE" w:rsidRPr="00B64E51" w:rsidRDefault="008F1AAE" w:rsidP="008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гражданской </w:t>
            </w:r>
            <w:bookmarkStart w:id="0" w:name="_GoBack"/>
            <w:bookmarkEnd w:id="0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3543" w:type="dxa"/>
          </w:tcPr>
          <w:p w:rsidR="008F1AAE" w:rsidRPr="00B64E51" w:rsidRDefault="008F1AAE" w:rsidP="008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7655F0" w:rsidRPr="00B64E51" w:rsidTr="00B64E51">
        <w:tc>
          <w:tcPr>
            <w:tcW w:w="817" w:type="dxa"/>
          </w:tcPr>
          <w:p w:rsidR="007655F0" w:rsidRPr="00B64E51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655F0" w:rsidRPr="00B64E51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Ногина Виктория Евгеньевна</w:t>
            </w:r>
          </w:p>
        </w:tc>
        <w:tc>
          <w:tcPr>
            <w:tcW w:w="1701" w:type="dxa"/>
          </w:tcPr>
          <w:p w:rsidR="007655F0" w:rsidRPr="00B64E51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7655F0" w:rsidRPr="00B64E51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07.05.2018</w:t>
            </w:r>
          </w:p>
          <w:p w:rsidR="007655F0" w:rsidRPr="00B64E51" w:rsidRDefault="007655F0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№ 01-01-04/070</w:t>
            </w:r>
          </w:p>
        </w:tc>
      </w:tr>
      <w:tr w:rsidR="00A77C46" w:rsidRPr="00B64E51" w:rsidTr="00B64E51">
        <w:tc>
          <w:tcPr>
            <w:tcW w:w="817" w:type="dxa"/>
          </w:tcPr>
          <w:p w:rsidR="00A77C46" w:rsidRPr="00B64E51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77C46" w:rsidRPr="00B64E51" w:rsidRDefault="00A77C46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Кондратенко Юлия Александровна</w:t>
            </w:r>
          </w:p>
        </w:tc>
        <w:tc>
          <w:tcPr>
            <w:tcW w:w="1701" w:type="dxa"/>
          </w:tcPr>
          <w:p w:rsidR="00A77C46" w:rsidRPr="00B64E51" w:rsidRDefault="00A77C46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543" w:type="dxa"/>
          </w:tcPr>
          <w:p w:rsidR="00A77C46" w:rsidRPr="00B64E51" w:rsidRDefault="00A77C46" w:rsidP="009C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A77C46" w:rsidRPr="00B64E51" w:rsidRDefault="00A77C46" w:rsidP="009C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№ 01-01-06/155</w:t>
            </w:r>
          </w:p>
        </w:tc>
      </w:tr>
      <w:tr w:rsidR="008312F3" w:rsidRPr="00B64E51" w:rsidTr="00B64E51">
        <w:tc>
          <w:tcPr>
            <w:tcW w:w="817" w:type="dxa"/>
          </w:tcPr>
          <w:p w:rsidR="008312F3" w:rsidRPr="00B64E51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312F3" w:rsidRPr="00B64E51" w:rsidRDefault="008312F3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Энгельке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701" w:type="dxa"/>
          </w:tcPr>
          <w:p w:rsidR="008312F3" w:rsidRPr="00B64E51" w:rsidRDefault="008312F3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8312F3" w:rsidRPr="00B64E51" w:rsidRDefault="008312F3" w:rsidP="0083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05.12.2018</w:t>
            </w:r>
          </w:p>
          <w:p w:rsidR="008312F3" w:rsidRPr="00B64E51" w:rsidRDefault="008312F3" w:rsidP="0083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№ 01-01-06/159</w:t>
            </w:r>
          </w:p>
        </w:tc>
      </w:tr>
      <w:tr w:rsidR="001C055C" w:rsidRPr="00B64E51" w:rsidTr="00B64E51">
        <w:tc>
          <w:tcPr>
            <w:tcW w:w="817" w:type="dxa"/>
          </w:tcPr>
          <w:p w:rsidR="001C055C" w:rsidRPr="00B64E51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C055C" w:rsidRPr="00B64E51" w:rsidRDefault="001C055C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Ткачева Елена Павловна</w:t>
            </w:r>
          </w:p>
        </w:tc>
        <w:tc>
          <w:tcPr>
            <w:tcW w:w="1701" w:type="dxa"/>
          </w:tcPr>
          <w:p w:rsidR="001C055C" w:rsidRPr="00B64E51" w:rsidRDefault="001C055C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543" w:type="dxa"/>
          </w:tcPr>
          <w:p w:rsidR="001C055C" w:rsidRPr="00B64E51" w:rsidRDefault="001C055C" w:rsidP="0083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</w:p>
          <w:p w:rsidR="001C055C" w:rsidRPr="00B64E51" w:rsidRDefault="001C055C" w:rsidP="0083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№ 01-05-009</w:t>
            </w:r>
          </w:p>
        </w:tc>
      </w:tr>
      <w:tr w:rsidR="002F2755" w:rsidRPr="00B64E51" w:rsidTr="00B64E51">
        <w:tc>
          <w:tcPr>
            <w:tcW w:w="817" w:type="dxa"/>
          </w:tcPr>
          <w:p w:rsidR="002F2755" w:rsidRPr="00B64E51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F2755" w:rsidRPr="00B64E51" w:rsidRDefault="002F2755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Петина Кристина Владимировна</w:t>
            </w:r>
          </w:p>
        </w:tc>
        <w:tc>
          <w:tcPr>
            <w:tcW w:w="1701" w:type="dxa"/>
          </w:tcPr>
          <w:p w:rsidR="002F2755" w:rsidRPr="00B64E51" w:rsidRDefault="002F2755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543" w:type="dxa"/>
          </w:tcPr>
          <w:p w:rsidR="002F2755" w:rsidRPr="00B64E51" w:rsidRDefault="002F2755" w:rsidP="002F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22.03.2019 </w:t>
            </w:r>
          </w:p>
          <w:p w:rsidR="002F2755" w:rsidRPr="00B64E51" w:rsidRDefault="002F2755" w:rsidP="002F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№ 01-05/035</w:t>
            </w:r>
          </w:p>
        </w:tc>
      </w:tr>
      <w:tr w:rsidR="009E7EFA" w:rsidRPr="00B64E51" w:rsidTr="00B64E51">
        <w:tc>
          <w:tcPr>
            <w:tcW w:w="817" w:type="dxa"/>
          </w:tcPr>
          <w:p w:rsidR="009E7EFA" w:rsidRPr="00B64E5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E7EFA" w:rsidRPr="00B64E51" w:rsidRDefault="009E7EFA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701" w:type="dxa"/>
          </w:tcPr>
          <w:p w:rsidR="009E7EFA" w:rsidRPr="00B64E51" w:rsidRDefault="009E7EF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9E7EFA" w:rsidRPr="00B64E51" w:rsidRDefault="009E7EF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03.06.2019</w:t>
            </w:r>
          </w:p>
          <w:p w:rsidR="009E7EFA" w:rsidRPr="00B64E51" w:rsidRDefault="009E7EF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№ 01-05/065</w:t>
            </w:r>
          </w:p>
        </w:tc>
      </w:tr>
      <w:tr w:rsidR="009E7EFA" w:rsidRPr="00B64E51" w:rsidTr="00B64E51">
        <w:tc>
          <w:tcPr>
            <w:tcW w:w="817" w:type="dxa"/>
          </w:tcPr>
          <w:p w:rsidR="009E7EFA" w:rsidRPr="00B64E5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E7EFA" w:rsidRPr="00B64E51" w:rsidRDefault="009E7EFA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Кормакова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Дина Евгеньевна</w:t>
            </w:r>
          </w:p>
        </w:tc>
        <w:tc>
          <w:tcPr>
            <w:tcW w:w="1701" w:type="dxa"/>
          </w:tcPr>
          <w:p w:rsidR="009E7EFA" w:rsidRPr="00B64E51" w:rsidRDefault="009E7EF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543" w:type="dxa"/>
          </w:tcPr>
          <w:p w:rsidR="009E7EFA" w:rsidRPr="00B64E51" w:rsidRDefault="009E7EFA" w:rsidP="009E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11.06.2019 </w:t>
            </w:r>
          </w:p>
          <w:p w:rsidR="009E7EFA" w:rsidRPr="00B64E51" w:rsidRDefault="009E7EFA" w:rsidP="009E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№ 01-05/069</w:t>
            </w:r>
          </w:p>
        </w:tc>
      </w:tr>
      <w:tr w:rsidR="009E7EFA" w:rsidRPr="00B64E51" w:rsidTr="00B64E51">
        <w:tc>
          <w:tcPr>
            <w:tcW w:w="817" w:type="dxa"/>
          </w:tcPr>
          <w:p w:rsidR="009E7EFA" w:rsidRPr="00B64E5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E7EFA" w:rsidRPr="00B64E51" w:rsidRDefault="009E7EFA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Кирпитнева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701" w:type="dxa"/>
          </w:tcPr>
          <w:p w:rsidR="009E7EFA" w:rsidRPr="00B64E51" w:rsidRDefault="009E7EF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9E7EFA" w:rsidRPr="00B64E51" w:rsidRDefault="009E7EFA" w:rsidP="009E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11.06.2019 </w:t>
            </w:r>
          </w:p>
          <w:p w:rsidR="009E7EFA" w:rsidRPr="00B64E51" w:rsidRDefault="009E7EFA" w:rsidP="009E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№ 01-05/069</w:t>
            </w:r>
          </w:p>
        </w:tc>
      </w:tr>
      <w:tr w:rsidR="009E7EFA" w:rsidRPr="00B64E51" w:rsidTr="00B64E51">
        <w:tc>
          <w:tcPr>
            <w:tcW w:w="817" w:type="dxa"/>
          </w:tcPr>
          <w:p w:rsidR="009E7EFA" w:rsidRPr="00B64E5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E7EFA" w:rsidRPr="00B64E51" w:rsidRDefault="009E7EFA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Лепихина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701" w:type="dxa"/>
          </w:tcPr>
          <w:p w:rsidR="009E7EFA" w:rsidRPr="00B64E51" w:rsidRDefault="009E7EF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9E7EFA" w:rsidRPr="00B64E51" w:rsidRDefault="009E7EFA" w:rsidP="009E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11.06.2019 </w:t>
            </w:r>
          </w:p>
          <w:p w:rsidR="009E7EFA" w:rsidRPr="00B64E51" w:rsidRDefault="009E7EFA" w:rsidP="009E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№ 01-05/069</w:t>
            </w:r>
          </w:p>
        </w:tc>
      </w:tr>
      <w:tr w:rsidR="009E7EFA" w:rsidRPr="00B64E51" w:rsidTr="00B64E51">
        <w:tc>
          <w:tcPr>
            <w:tcW w:w="817" w:type="dxa"/>
          </w:tcPr>
          <w:p w:rsidR="009E7EFA" w:rsidRPr="00B64E5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E7EFA" w:rsidRPr="00B64E51" w:rsidRDefault="009E7EFA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Гикал Елена Сергеевна</w:t>
            </w:r>
          </w:p>
        </w:tc>
        <w:tc>
          <w:tcPr>
            <w:tcW w:w="1701" w:type="dxa"/>
          </w:tcPr>
          <w:p w:rsidR="009E7EFA" w:rsidRPr="00B64E51" w:rsidRDefault="009E7EF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9E7EFA" w:rsidRPr="00B64E51" w:rsidRDefault="009E7EFA" w:rsidP="009E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11.06.2019 </w:t>
            </w:r>
          </w:p>
          <w:p w:rsidR="009E7EFA" w:rsidRPr="00B64E51" w:rsidRDefault="009E7EFA" w:rsidP="009E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№ 01-05/069</w:t>
            </w:r>
          </w:p>
        </w:tc>
      </w:tr>
      <w:tr w:rsidR="00416D2A" w:rsidRPr="00B64E51" w:rsidTr="00B64E51">
        <w:tc>
          <w:tcPr>
            <w:tcW w:w="817" w:type="dxa"/>
          </w:tcPr>
          <w:p w:rsidR="00416D2A" w:rsidRPr="00B64E51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16D2A" w:rsidRPr="00B64E51" w:rsidRDefault="00416D2A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Кирдун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701" w:type="dxa"/>
          </w:tcPr>
          <w:p w:rsidR="00416D2A" w:rsidRPr="00B64E51" w:rsidRDefault="00416D2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416D2A" w:rsidRPr="00B64E51" w:rsidRDefault="00416D2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20.08.2019 </w:t>
            </w:r>
          </w:p>
          <w:p w:rsidR="00416D2A" w:rsidRPr="00B64E51" w:rsidRDefault="00416D2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№ 01-05/105</w:t>
            </w:r>
          </w:p>
        </w:tc>
      </w:tr>
      <w:tr w:rsidR="00416D2A" w:rsidRPr="00B64E51" w:rsidTr="00B64E51">
        <w:tc>
          <w:tcPr>
            <w:tcW w:w="817" w:type="dxa"/>
          </w:tcPr>
          <w:p w:rsidR="00416D2A" w:rsidRPr="00B64E51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16D2A" w:rsidRPr="00B64E51" w:rsidRDefault="00416D2A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Молокова Елена Александровна</w:t>
            </w:r>
          </w:p>
        </w:tc>
        <w:tc>
          <w:tcPr>
            <w:tcW w:w="1701" w:type="dxa"/>
          </w:tcPr>
          <w:p w:rsidR="00416D2A" w:rsidRPr="00B64E51" w:rsidRDefault="00416D2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416D2A" w:rsidRPr="00B64E51" w:rsidRDefault="00416D2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20.08.2019 </w:t>
            </w:r>
          </w:p>
          <w:p w:rsidR="00416D2A" w:rsidRPr="00B64E51" w:rsidRDefault="00416D2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№ 01-05/105</w:t>
            </w:r>
          </w:p>
        </w:tc>
      </w:tr>
      <w:tr w:rsidR="00416D2A" w:rsidRPr="00B64E51" w:rsidTr="00B64E51">
        <w:trPr>
          <w:trHeight w:val="275"/>
        </w:trPr>
        <w:tc>
          <w:tcPr>
            <w:tcW w:w="817" w:type="dxa"/>
          </w:tcPr>
          <w:p w:rsidR="00416D2A" w:rsidRPr="00B64E51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16D2A" w:rsidRPr="00B64E51" w:rsidRDefault="00416D2A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имонова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1701" w:type="dxa"/>
          </w:tcPr>
          <w:p w:rsidR="00416D2A" w:rsidRPr="00B64E51" w:rsidRDefault="00416D2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416D2A" w:rsidRPr="00B64E51" w:rsidRDefault="00416D2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20.08.2019 </w:t>
            </w:r>
          </w:p>
          <w:p w:rsidR="00416D2A" w:rsidRPr="00B64E51" w:rsidRDefault="00416D2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№ 01-05/105</w:t>
            </w:r>
          </w:p>
        </w:tc>
      </w:tr>
      <w:tr w:rsidR="003D6380" w:rsidRPr="00B64E51" w:rsidTr="00B64E51">
        <w:trPr>
          <w:trHeight w:val="275"/>
        </w:trPr>
        <w:tc>
          <w:tcPr>
            <w:tcW w:w="817" w:type="dxa"/>
          </w:tcPr>
          <w:p w:rsidR="003D6380" w:rsidRPr="00B64E51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6380" w:rsidRPr="00B64E51" w:rsidRDefault="003D6380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Волкова Галина Ивановна</w:t>
            </w:r>
          </w:p>
        </w:tc>
        <w:tc>
          <w:tcPr>
            <w:tcW w:w="1701" w:type="dxa"/>
          </w:tcPr>
          <w:p w:rsidR="003D6380" w:rsidRPr="00B64E51" w:rsidRDefault="003D6380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3D6380" w:rsidRPr="00B64E51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28.10.2019 </w:t>
            </w:r>
            <w:r w:rsidR="00B64E51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01-05/</w:t>
            </w:r>
            <w:r w:rsidR="00092BC9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  <w:p w:rsidR="00942853" w:rsidRPr="00B64E51" w:rsidRDefault="00942853" w:rsidP="00B64E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32E99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.03.2020</w:t>
            </w:r>
            <w:r w:rsidR="00B64E51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01-04/034</w:t>
            </w:r>
          </w:p>
        </w:tc>
      </w:tr>
      <w:tr w:rsidR="003D6380" w:rsidRPr="00B64E51" w:rsidTr="00B64E51">
        <w:trPr>
          <w:trHeight w:val="275"/>
        </w:trPr>
        <w:tc>
          <w:tcPr>
            <w:tcW w:w="817" w:type="dxa"/>
          </w:tcPr>
          <w:p w:rsidR="003D6380" w:rsidRPr="00B64E51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6380" w:rsidRPr="00B64E51" w:rsidRDefault="003D6380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Остринская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3D6380" w:rsidRPr="00B64E51" w:rsidRDefault="003D6380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3D6380" w:rsidRPr="00B64E51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28.10.2019 </w:t>
            </w:r>
          </w:p>
          <w:p w:rsidR="003D6380" w:rsidRPr="00B64E51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01-05/</w:t>
            </w:r>
            <w:r w:rsidR="00092BC9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</w:tr>
      <w:tr w:rsidR="001F7D1E" w:rsidRPr="00B64E51" w:rsidTr="00B64E51">
        <w:trPr>
          <w:trHeight w:val="275"/>
        </w:trPr>
        <w:tc>
          <w:tcPr>
            <w:tcW w:w="817" w:type="dxa"/>
          </w:tcPr>
          <w:p w:rsidR="001F7D1E" w:rsidRPr="00B64E51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F7D1E" w:rsidRPr="00B64E51" w:rsidRDefault="001F7D1E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Василенко Виктория Александровна</w:t>
            </w:r>
          </w:p>
        </w:tc>
        <w:tc>
          <w:tcPr>
            <w:tcW w:w="1701" w:type="dxa"/>
          </w:tcPr>
          <w:p w:rsidR="001F7D1E" w:rsidRPr="00B64E51" w:rsidRDefault="001F7D1E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1F7D1E" w:rsidRPr="00B64E51" w:rsidRDefault="006F2043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31.03.2020</w:t>
            </w:r>
          </w:p>
          <w:p w:rsidR="00942853" w:rsidRPr="00B64E51" w:rsidRDefault="001F7D1E" w:rsidP="006F20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</w:t>
            </w:r>
            <w:r w:rsidR="006F2043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04/0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1F7D1E" w:rsidRPr="00B64E51" w:rsidTr="00B64E51">
        <w:trPr>
          <w:trHeight w:val="275"/>
        </w:trPr>
        <w:tc>
          <w:tcPr>
            <w:tcW w:w="817" w:type="dxa"/>
          </w:tcPr>
          <w:p w:rsidR="001F7D1E" w:rsidRPr="00B64E51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F7D1E" w:rsidRPr="00B64E51" w:rsidRDefault="001F7D1E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Егоров Антон Евгеньевич</w:t>
            </w:r>
          </w:p>
        </w:tc>
        <w:tc>
          <w:tcPr>
            <w:tcW w:w="1701" w:type="dxa"/>
          </w:tcPr>
          <w:p w:rsidR="001F7D1E" w:rsidRPr="00B64E51" w:rsidRDefault="001F7D1E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1F7D1E" w:rsidRPr="00B64E51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28.11.2019</w:t>
            </w:r>
          </w:p>
          <w:p w:rsidR="001F7D1E" w:rsidRPr="00B64E51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02-01-04/434</w:t>
            </w:r>
          </w:p>
        </w:tc>
      </w:tr>
      <w:tr w:rsidR="001F7D1E" w:rsidRPr="00B64E51" w:rsidTr="00B64E51">
        <w:trPr>
          <w:trHeight w:val="275"/>
        </w:trPr>
        <w:tc>
          <w:tcPr>
            <w:tcW w:w="817" w:type="dxa"/>
          </w:tcPr>
          <w:p w:rsidR="001F7D1E" w:rsidRPr="00B64E51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F7D1E" w:rsidRPr="00B64E51" w:rsidRDefault="001F7D1E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Коцур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701" w:type="dxa"/>
          </w:tcPr>
          <w:p w:rsidR="001F7D1E" w:rsidRPr="00B64E51" w:rsidRDefault="00E670C4" w:rsidP="00E67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1F7D1E" w:rsidRPr="00B64E51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28.11.2019</w:t>
            </w:r>
          </w:p>
          <w:p w:rsidR="001F7D1E" w:rsidRPr="00B64E51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02-01-04/434</w:t>
            </w:r>
          </w:p>
        </w:tc>
      </w:tr>
      <w:tr w:rsidR="001F7D1E" w:rsidRPr="00B64E51" w:rsidTr="00B64E51">
        <w:trPr>
          <w:trHeight w:val="275"/>
        </w:trPr>
        <w:tc>
          <w:tcPr>
            <w:tcW w:w="817" w:type="dxa"/>
          </w:tcPr>
          <w:p w:rsidR="001F7D1E" w:rsidRPr="00B64E51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F7D1E" w:rsidRPr="00B64E51" w:rsidRDefault="001F7D1E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Сиуха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701" w:type="dxa"/>
          </w:tcPr>
          <w:p w:rsidR="001F7D1E" w:rsidRPr="00B64E51" w:rsidRDefault="001F7D1E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1F7D1E" w:rsidRPr="00B64E51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28.11.2019</w:t>
            </w:r>
          </w:p>
          <w:p w:rsidR="001F7D1E" w:rsidRPr="00B64E51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02-01-04/434</w:t>
            </w:r>
          </w:p>
        </w:tc>
      </w:tr>
      <w:tr w:rsidR="00195656" w:rsidRPr="00B64E51" w:rsidTr="00B64E51">
        <w:trPr>
          <w:trHeight w:val="275"/>
        </w:trPr>
        <w:tc>
          <w:tcPr>
            <w:tcW w:w="817" w:type="dxa"/>
          </w:tcPr>
          <w:p w:rsidR="00195656" w:rsidRPr="00B64E51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5656" w:rsidRPr="00B64E51" w:rsidRDefault="00195656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Бодорина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701" w:type="dxa"/>
          </w:tcPr>
          <w:p w:rsidR="00195656" w:rsidRPr="00B64E51" w:rsidRDefault="00195656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195656" w:rsidRPr="00B64E5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195656" w:rsidRPr="00B64E5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02-01-04/059</w:t>
            </w:r>
          </w:p>
        </w:tc>
      </w:tr>
      <w:tr w:rsidR="00195656" w:rsidRPr="00B64E51" w:rsidTr="00B64E51">
        <w:trPr>
          <w:trHeight w:val="275"/>
        </w:trPr>
        <w:tc>
          <w:tcPr>
            <w:tcW w:w="817" w:type="dxa"/>
          </w:tcPr>
          <w:p w:rsidR="00195656" w:rsidRPr="00B64E51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5656" w:rsidRPr="00B64E51" w:rsidRDefault="00195656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Гопоненко Наталья Григорьевна</w:t>
            </w:r>
          </w:p>
        </w:tc>
        <w:tc>
          <w:tcPr>
            <w:tcW w:w="1701" w:type="dxa"/>
          </w:tcPr>
          <w:p w:rsidR="00195656" w:rsidRPr="00B64E51" w:rsidRDefault="00195656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195656" w:rsidRPr="00B64E5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195656" w:rsidRPr="00B64E5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02-01-04/059</w:t>
            </w:r>
          </w:p>
        </w:tc>
      </w:tr>
      <w:tr w:rsidR="00195656" w:rsidRPr="00B64E51" w:rsidTr="00B64E51">
        <w:trPr>
          <w:trHeight w:val="275"/>
        </w:trPr>
        <w:tc>
          <w:tcPr>
            <w:tcW w:w="817" w:type="dxa"/>
          </w:tcPr>
          <w:p w:rsidR="00195656" w:rsidRPr="00B64E51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5656" w:rsidRPr="00B64E51" w:rsidRDefault="00195656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Демиденко Ирина Викторовна</w:t>
            </w:r>
          </w:p>
        </w:tc>
        <w:tc>
          <w:tcPr>
            <w:tcW w:w="1701" w:type="dxa"/>
          </w:tcPr>
          <w:p w:rsidR="00195656" w:rsidRPr="00B64E51" w:rsidRDefault="00195656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543" w:type="dxa"/>
          </w:tcPr>
          <w:p w:rsidR="00195656" w:rsidRPr="00B64E5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195656" w:rsidRPr="00B64E5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02-01-04/059</w:t>
            </w:r>
          </w:p>
        </w:tc>
      </w:tr>
      <w:tr w:rsidR="00195656" w:rsidRPr="00B64E51" w:rsidTr="00B64E51">
        <w:trPr>
          <w:trHeight w:val="275"/>
        </w:trPr>
        <w:tc>
          <w:tcPr>
            <w:tcW w:w="817" w:type="dxa"/>
          </w:tcPr>
          <w:p w:rsidR="00195656" w:rsidRPr="00B64E51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5656" w:rsidRPr="00B64E51" w:rsidRDefault="00195656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Лушкина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1701" w:type="dxa"/>
          </w:tcPr>
          <w:p w:rsidR="00195656" w:rsidRPr="00B64E51" w:rsidRDefault="00195656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195656" w:rsidRPr="00B64E5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195656" w:rsidRPr="00B64E5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02-01-04/059</w:t>
            </w:r>
          </w:p>
        </w:tc>
      </w:tr>
      <w:tr w:rsidR="00942853" w:rsidRPr="00B64E51" w:rsidTr="00B64E51">
        <w:trPr>
          <w:trHeight w:val="275"/>
        </w:trPr>
        <w:tc>
          <w:tcPr>
            <w:tcW w:w="817" w:type="dxa"/>
          </w:tcPr>
          <w:p w:rsidR="00942853" w:rsidRPr="00B64E5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42853" w:rsidRPr="00B64E51" w:rsidRDefault="00942853" w:rsidP="007C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Баюнова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7C1060" w:rsidRPr="00B64E5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:rsidR="00942853" w:rsidRPr="00B64E51" w:rsidRDefault="00942853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942853" w:rsidRPr="00B64E5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.03.2020</w:t>
            </w:r>
          </w:p>
          <w:p w:rsidR="00942853" w:rsidRPr="00B64E5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42853" w:rsidRPr="00B64E51" w:rsidTr="00B64E51">
        <w:trPr>
          <w:trHeight w:val="275"/>
        </w:trPr>
        <w:tc>
          <w:tcPr>
            <w:tcW w:w="817" w:type="dxa"/>
          </w:tcPr>
          <w:p w:rsidR="00942853" w:rsidRPr="00B64E5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42853" w:rsidRPr="00B64E51" w:rsidRDefault="00942853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Кунц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Валериевна</w:t>
            </w:r>
          </w:p>
        </w:tc>
        <w:tc>
          <w:tcPr>
            <w:tcW w:w="1701" w:type="dxa"/>
          </w:tcPr>
          <w:p w:rsidR="00942853" w:rsidRPr="00B64E51" w:rsidRDefault="00942853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543" w:type="dxa"/>
          </w:tcPr>
          <w:p w:rsidR="00942853" w:rsidRPr="00B64E5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.03.2020</w:t>
            </w:r>
          </w:p>
          <w:p w:rsidR="00942853" w:rsidRPr="00B64E5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42853" w:rsidRPr="00B64E51" w:rsidTr="00B64E51">
        <w:trPr>
          <w:trHeight w:val="275"/>
        </w:trPr>
        <w:tc>
          <w:tcPr>
            <w:tcW w:w="817" w:type="dxa"/>
          </w:tcPr>
          <w:p w:rsidR="00942853" w:rsidRPr="00B64E5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42853" w:rsidRPr="00B64E51" w:rsidRDefault="00942853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Уткина Татьяна Викторовна</w:t>
            </w:r>
          </w:p>
        </w:tc>
        <w:tc>
          <w:tcPr>
            <w:tcW w:w="1701" w:type="dxa"/>
          </w:tcPr>
          <w:p w:rsidR="00942853" w:rsidRPr="00B64E51" w:rsidRDefault="00942853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942853" w:rsidRPr="00B64E5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.03.2020</w:t>
            </w:r>
          </w:p>
          <w:p w:rsidR="00942853" w:rsidRPr="00B64E5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42853" w:rsidRPr="00B64E51" w:rsidTr="00B64E51">
        <w:trPr>
          <w:trHeight w:val="275"/>
        </w:trPr>
        <w:tc>
          <w:tcPr>
            <w:tcW w:w="817" w:type="dxa"/>
          </w:tcPr>
          <w:p w:rsidR="00942853" w:rsidRPr="00B64E5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42853" w:rsidRPr="00B64E51" w:rsidRDefault="00942853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Демина Лилия Владимировна</w:t>
            </w:r>
          </w:p>
        </w:tc>
        <w:tc>
          <w:tcPr>
            <w:tcW w:w="1701" w:type="dxa"/>
          </w:tcPr>
          <w:p w:rsidR="00942853" w:rsidRPr="00B64E51" w:rsidRDefault="00942853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942853" w:rsidRPr="00B64E5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.03.2020</w:t>
            </w:r>
          </w:p>
          <w:p w:rsidR="00942853" w:rsidRPr="00B64E5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42853" w:rsidRPr="00B64E51" w:rsidTr="00B64E51">
        <w:trPr>
          <w:trHeight w:val="275"/>
        </w:trPr>
        <w:tc>
          <w:tcPr>
            <w:tcW w:w="817" w:type="dxa"/>
          </w:tcPr>
          <w:p w:rsidR="00942853" w:rsidRPr="00B64E5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42853" w:rsidRPr="00B64E51" w:rsidRDefault="00942853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Камышникова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701" w:type="dxa"/>
          </w:tcPr>
          <w:p w:rsidR="00942853" w:rsidRPr="00B64E51" w:rsidRDefault="00942853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942853" w:rsidRPr="00B64E5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.03.2020</w:t>
            </w:r>
          </w:p>
          <w:p w:rsidR="00942853" w:rsidRPr="00B64E5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42853" w:rsidRPr="00B64E51" w:rsidTr="00B64E51">
        <w:trPr>
          <w:trHeight w:val="275"/>
        </w:trPr>
        <w:tc>
          <w:tcPr>
            <w:tcW w:w="817" w:type="dxa"/>
          </w:tcPr>
          <w:p w:rsidR="00942853" w:rsidRPr="00B64E5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42853" w:rsidRPr="00B64E51" w:rsidRDefault="00942853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Кадубец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Екатериа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701" w:type="dxa"/>
          </w:tcPr>
          <w:p w:rsidR="00942853" w:rsidRPr="00B64E51" w:rsidRDefault="00942853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942853" w:rsidRPr="00B64E5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.03.2020</w:t>
            </w:r>
          </w:p>
          <w:p w:rsidR="00942853" w:rsidRPr="00B64E5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42853" w:rsidRPr="00B64E51" w:rsidTr="00B64E51">
        <w:trPr>
          <w:trHeight w:val="275"/>
        </w:trPr>
        <w:tc>
          <w:tcPr>
            <w:tcW w:w="817" w:type="dxa"/>
          </w:tcPr>
          <w:p w:rsidR="00942853" w:rsidRPr="00B64E5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42853" w:rsidRPr="00B64E51" w:rsidRDefault="00066A9A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Куликова Виктория Игоревна</w:t>
            </w:r>
          </w:p>
        </w:tc>
        <w:tc>
          <w:tcPr>
            <w:tcW w:w="1701" w:type="dxa"/>
          </w:tcPr>
          <w:p w:rsidR="00942853" w:rsidRPr="00B64E51" w:rsidRDefault="00066A9A" w:rsidP="0094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543" w:type="dxa"/>
          </w:tcPr>
          <w:p w:rsidR="00066A9A" w:rsidRPr="00B64E51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.03.2020</w:t>
            </w:r>
          </w:p>
          <w:p w:rsidR="00942853" w:rsidRPr="00B64E51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66A9A" w:rsidRPr="00B64E51" w:rsidTr="00B64E51">
        <w:trPr>
          <w:trHeight w:val="275"/>
        </w:trPr>
        <w:tc>
          <w:tcPr>
            <w:tcW w:w="817" w:type="dxa"/>
          </w:tcPr>
          <w:p w:rsidR="00066A9A" w:rsidRPr="00B64E51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66A9A" w:rsidRPr="00B64E51" w:rsidRDefault="00066A9A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Сафрошкина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066A9A" w:rsidRPr="00B64E51" w:rsidRDefault="00066A9A" w:rsidP="007B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066A9A" w:rsidRPr="00B64E51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.03.2020</w:t>
            </w:r>
          </w:p>
          <w:p w:rsidR="00066A9A" w:rsidRPr="00B64E51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01-04/03</w:t>
            </w:r>
            <w:r w:rsidR="00FC2A2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45C47" w:rsidRPr="00B64E51" w:rsidTr="00B64E51">
        <w:trPr>
          <w:trHeight w:val="275"/>
        </w:trPr>
        <w:tc>
          <w:tcPr>
            <w:tcW w:w="817" w:type="dxa"/>
          </w:tcPr>
          <w:p w:rsidR="00145C47" w:rsidRPr="00B64E51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45C47" w:rsidRPr="00B64E51" w:rsidRDefault="001C254D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Авраменко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Ильхам-кызы</w:t>
            </w:r>
            <w:proofErr w:type="spellEnd"/>
          </w:p>
        </w:tc>
        <w:tc>
          <w:tcPr>
            <w:tcW w:w="1701" w:type="dxa"/>
          </w:tcPr>
          <w:p w:rsidR="00145C47" w:rsidRPr="00B64E51" w:rsidRDefault="009A07DF" w:rsidP="007B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145C47" w:rsidRPr="00B64E51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26.08.2020</w:t>
            </w:r>
          </w:p>
          <w:p w:rsidR="009A07DF" w:rsidRPr="00B64E51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01-04/065</w:t>
            </w:r>
          </w:p>
        </w:tc>
      </w:tr>
      <w:tr w:rsidR="00145C47" w:rsidRPr="00B64E51" w:rsidTr="00B64E51">
        <w:trPr>
          <w:trHeight w:val="275"/>
        </w:trPr>
        <w:tc>
          <w:tcPr>
            <w:tcW w:w="817" w:type="dxa"/>
          </w:tcPr>
          <w:p w:rsidR="00145C47" w:rsidRPr="00B64E51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45C47" w:rsidRPr="00B64E51" w:rsidRDefault="001C254D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Бакушкина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01" w:type="dxa"/>
          </w:tcPr>
          <w:p w:rsidR="00145C47" w:rsidRPr="00B64E51" w:rsidRDefault="009A07DF" w:rsidP="007B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145C47" w:rsidRPr="00B64E51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26.08.2020</w:t>
            </w:r>
          </w:p>
          <w:p w:rsidR="009A07DF" w:rsidRPr="00B64E51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01-04/065</w:t>
            </w:r>
          </w:p>
        </w:tc>
      </w:tr>
      <w:tr w:rsidR="001C254D" w:rsidRPr="00B64E51" w:rsidTr="00B64E51">
        <w:trPr>
          <w:trHeight w:val="275"/>
        </w:trPr>
        <w:tc>
          <w:tcPr>
            <w:tcW w:w="817" w:type="dxa"/>
          </w:tcPr>
          <w:p w:rsidR="001C254D" w:rsidRPr="00B64E5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C254D" w:rsidRPr="00B64E51" w:rsidRDefault="001C254D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701" w:type="dxa"/>
          </w:tcPr>
          <w:p w:rsidR="001C254D" w:rsidRPr="00B64E51" w:rsidRDefault="001C254D" w:rsidP="00A3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1C254D" w:rsidRPr="00B64E5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26.08.2020</w:t>
            </w:r>
          </w:p>
          <w:p w:rsidR="001C254D" w:rsidRPr="00B64E5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01-04/065</w:t>
            </w:r>
          </w:p>
        </w:tc>
      </w:tr>
      <w:tr w:rsidR="001C254D" w:rsidRPr="00B64E51" w:rsidTr="00B64E51">
        <w:trPr>
          <w:trHeight w:val="275"/>
        </w:trPr>
        <w:tc>
          <w:tcPr>
            <w:tcW w:w="817" w:type="dxa"/>
          </w:tcPr>
          <w:p w:rsidR="001C254D" w:rsidRPr="00B64E5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C254D" w:rsidRPr="00B64E51" w:rsidRDefault="001C254D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Гизбрехт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01" w:type="dxa"/>
          </w:tcPr>
          <w:p w:rsidR="001C254D" w:rsidRPr="00B64E51" w:rsidRDefault="001C254D" w:rsidP="00A3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1C254D" w:rsidRPr="00B64E5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26.08.2020</w:t>
            </w:r>
          </w:p>
          <w:p w:rsidR="001C254D" w:rsidRPr="00B64E5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01-04/065</w:t>
            </w:r>
          </w:p>
        </w:tc>
      </w:tr>
      <w:tr w:rsidR="001C254D" w:rsidRPr="00B64E51" w:rsidTr="00B64E51">
        <w:trPr>
          <w:trHeight w:val="275"/>
        </w:trPr>
        <w:tc>
          <w:tcPr>
            <w:tcW w:w="817" w:type="dxa"/>
          </w:tcPr>
          <w:p w:rsidR="001C254D" w:rsidRPr="00B64E5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C254D" w:rsidRPr="00B64E51" w:rsidRDefault="001C254D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Классен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1C254D" w:rsidRPr="00B64E51" w:rsidRDefault="001C254D" w:rsidP="007B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1C254D" w:rsidRPr="00B64E5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26.08.2020</w:t>
            </w:r>
          </w:p>
          <w:p w:rsidR="001C254D" w:rsidRPr="00B64E5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01-04/065</w:t>
            </w:r>
          </w:p>
        </w:tc>
      </w:tr>
      <w:tr w:rsidR="001C254D" w:rsidRPr="00B64E51" w:rsidTr="00B64E51">
        <w:trPr>
          <w:trHeight w:val="275"/>
        </w:trPr>
        <w:tc>
          <w:tcPr>
            <w:tcW w:w="817" w:type="dxa"/>
          </w:tcPr>
          <w:p w:rsidR="001C254D" w:rsidRPr="00B64E5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C254D" w:rsidRPr="00B64E51" w:rsidRDefault="001C254D" w:rsidP="003D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Лихошерстова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Елена Иннокентьевна</w:t>
            </w:r>
          </w:p>
        </w:tc>
        <w:tc>
          <w:tcPr>
            <w:tcW w:w="1701" w:type="dxa"/>
          </w:tcPr>
          <w:p w:rsidR="001C254D" w:rsidRPr="00B64E51" w:rsidRDefault="001C254D" w:rsidP="00A3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543" w:type="dxa"/>
          </w:tcPr>
          <w:p w:rsidR="001C254D" w:rsidRPr="00B64E5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26.08.2020</w:t>
            </w:r>
          </w:p>
          <w:p w:rsidR="001C254D" w:rsidRPr="00B64E5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01-04/065</w:t>
            </w:r>
          </w:p>
        </w:tc>
      </w:tr>
      <w:tr w:rsidR="001C254D" w:rsidRPr="00B64E51" w:rsidTr="00B64E51">
        <w:trPr>
          <w:trHeight w:val="275"/>
        </w:trPr>
        <w:tc>
          <w:tcPr>
            <w:tcW w:w="817" w:type="dxa"/>
          </w:tcPr>
          <w:p w:rsidR="001C254D" w:rsidRPr="00B64E5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C254D" w:rsidRPr="00B64E51" w:rsidRDefault="00053146" w:rsidP="0004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Вязникова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701" w:type="dxa"/>
          </w:tcPr>
          <w:p w:rsidR="001C254D" w:rsidRPr="00B64E51" w:rsidRDefault="001C254D" w:rsidP="00A3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1C254D" w:rsidRPr="00B64E5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3146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53146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.2020</w:t>
            </w:r>
          </w:p>
          <w:p w:rsidR="001C254D" w:rsidRPr="00B64E51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</w:t>
            </w:r>
            <w:r w:rsidR="00053146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53146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</w:t>
            </w: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04/</w:t>
            </w:r>
            <w:r w:rsidR="00053146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="00E5160D"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D5176" w:rsidRPr="00B64E51" w:rsidTr="00B64E51">
        <w:trPr>
          <w:trHeight w:val="275"/>
        </w:trPr>
        <w:tc>
          <w:tcPr>
            <w:tcW w:w="817" w:type="dxa"/>
          </w:tcPr>
          <w:p w:rsidR="00FD5176" w:rsidRPr="00B64E5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D5176" w:rsidRPr="00B64E51" w:rsidRDefault="00FD5176" w:rsidP="00F0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0328F" w:rsidRPr="00B64E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лтухин</w:t>
            </w:r>
            <w:proofErr w:type="spellEnd"/>
            <w:r w:rsidRPr="00B64E51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701" w:type="dxa"/>
          </w:tcPr>
          <w:p w:rsidR="00FD5176" w:rsidRPr="00B64E51" w:rsidRDefault="00FD5176" w:rsidP="00A3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543" w:type="dxa"/>
          </w:tcPr>
          <w:p w:rsidR="00FD5176" w:rsidRPr="00B64E51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25.11.2020</w:t>
            </w:r>
          </w:p>
          <w:p w:rsidR="00FD5176" w:rsidRPr="00B64E51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02-01-04/369</w:t>
            </w:r>
          </w:p>
        </w:tc>
      </w:tr>
      <w:tr w:rsidR="00FD5176" w:rsidRPr="00B64E51" w:rsidTr="00B64E51">
        <w:trPr>
          <w:trHeight w:val="275"/>
        </w:trPr>
        <w:tc>
          <w:tcPr>
            <w:tcW w:w="817" w:type="dxa"/>
          </w:tcPr>
          <w:p w:rsidR="00FD5176" w:rsidRPr="00B64E5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D5176" w:rsidRPr="00B64E51" w:rsidRDefault="00FD5176" w:rsidP="0004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Гриднева Анастасия Юрьевна</w:t>
            </w:r>
          </w:p>
        </w:tc>
        <w:tc>
          <w:tcPr>
            <w:tcW w:w="1701" w:type="dxa"/>
          </w:tcPr>
          <w:p w:rsidR="00FD5176" w:rsidRPr="00B64E51" w:rsidRDefault="00FD5176" w:rsidP="0068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FD5176" w:rsidRPr="00B64E5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25.11.2020</w:t>
            </w:r>
          </w:p>
          <w:p w:rsidR="00FD5176" w:rsidRPr="00B64E5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02-01-04/369</w:t>
            </w:r>
          </w:p>
        </w:tc>
      </w:tr>
      <w:tr w:rsidR="00FD5176" w:rsidRPr="00B64E51" w:rsidTr="00B64E51">
        <w:trPr>
          <w:trHeight w:val="275"/>
        </w:trPr>
        <w:tc>
          <w:tcPr>
            <w:tcW w:w="817" w:type="dxa"/>
          </w:tcPr>
          <w:p w:rsidR="00FD5176" w:rsidRPr="00B64E5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D5176" w:rsidRPr="00B64E51" w:rsidRDefault="00FD5176" w:rsidP="0004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Ивахнова Маргарита Олеговна</w:t>
            </w:r>
          </w:p>
        </w:tc>
        <w:tc>
          <w:tcPr>
            <w:tcW w:w="1701" w:type="dxa"/>
          </w:tcPr>
          <w:p w:rsidR="00FD5176" w:rsidRPr="00B64E51" w:rsidRDefault="00FD5176" w:rsidP="0068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43" w:type="dxa"/>
          </w:tcPr>
          <w:p w:rsidR="00FD5176" w:rsidRPr="00B64E5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25.11.2020</w:t>
            </w:r>
          </w:p>
          <w:p w:rsidR="00FD5176" w:rsidRPr="00B64E5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02-01-04/369</w:t>
            </w:r>
          </w:p>
        </w:tc>
      </w:tr>
      <w:tr w:rsidR="00FD5176" w:rsidRPr="00B64E51" w:rsidTr="00B64E51">
        <w:trPr>
          <w:trHeight w:val="275"/>
        </w:trPr>
        <w:tc>
          <w:tcPr>
            <w:tcW w:w="817" w:type="dxa"/>
          </w:tcPr>
          <w:p w:rsidR="00FD5176" w:rsidRPr="00B64E5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D5176" w:rsidRPr="00B64E51" w:rsidRDefault="00FD5176" w:rsidP="0004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Черная Ольга Евгеньевна</w:t>
            </w:r>
          </w:p>
        </w:tc>
        <w:tc>
          <w:tcPr>
            <w:tcW w:w="1701" w:type="dxa"/>
          </w:tcPr>
          <w:p w:rsidR="00FD5176" w:rsidRPr="00B64E51" w:rsidRDefault="00FD5176" w:rsidP="0068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543" w:type="dxa"/>
          </w:tcPr>
          <w:p w:rsidR="00FD5176" w:rsidRPr="00B64E5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25.11.2020</w:t>
            </w:r>
          </w:p>
          <w:p w:rsidR="00FD5176" w:rsidRPr="00B64E5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02-01-04/369</w:t>
            </w:r>
          </w:p>
        </w:tc>
      </w:tr>
      <w:tr w:rsidR="00FD5176" w:rsidRPr="00B64E51" w:rsidTr="00B64E51">
        <w:trPr>
          <w:trHeight w:val="275"/>
        </w:trPr>
        <w:tc>
          <w:tcPr>
            <w:tcW w:w="817" w:type="dxa"/>
          </w:tcPr>
          <w:p w:rsidR="00FD5176" w:rsidRPr="00B64E5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D5176" w:rsidRPr="00B64E51" w:rsidRDefault="00FD5176" w:rsidP="0004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Шмидт Ирина Андреевна</w:t>
            </w:r>
          </w:p>
        </w:tc>
        <w:tc>
          <w:tcPr>
            <w:tcW w:w="1701" w:type="dxa"/>
          </w:tcPr>
          <w:p w:rsidR="00FD5176" w:rsidRPr="00B64E51" w:rsidRDefault="00FD5176" w:rsidP="0068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543" w:type="dxa"/>
          </w:tcPr>
          <w:p w:rsidR="00FD5176" w:rsidRPr="00B64E5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25.11.2020</w:t>
            </w:r>
          </w:p>
          <w:p w:rsidR="00FD5176" w:rsidRPr="00B64E5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02-01-04/369</w:t>
            </w:r>
          </w:p>
        </w:tc>
      </w:tr>
      <w:tr w:rsidR="007704FA" w:rsidRPr="00B64E51" w:rsidTr="00B64E51">
        <w:trPr>
          <w:trHeight w:val="275"/>
        </w:trPr>
        <w:tc>
          <w:tcPr>
            <w:tcW w:w="817" w:type="dxa"/>
          </w:tcPr>
          <w:p w:rsidR="007704FA" w:rsidRPr="00B64E51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04FA" w:rsidRPr="00B64E51" w:rsidRDefault="007704FA" w:rsidP="0004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Бурьян Мария Вячеславовна</w:t>
            </w:r>
          </w:p>
        </w:tc>
        <w:tc>
          <w:tcPr>
            <w:tcW w:w="1701" w:type="dxa"/>
          </w:tcPr>
          <w:p w:rsidR="007704FA" w:rsidRPr="00B64E51" w:rsidRDefault="007704FA" w:rsidP="0068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543" w:type="dxa"/>
          </w:tcPr>
          <w:p w:rsidR="007704FA" w:rsidRPr="00B64E51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16.12.2020</w:t>
            </w:r>
          </w:p>
          <w:p w:rsidR="007704FA" w:rsidRPr="00B64E51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02-01-04/388</w:t>
            </w:r>
          </w:p>
        </w:tc>
      </w:tr>
    </w:tbl>
    <w:p w:rsidR="008F1AAE" w:rsidRPr="00B64E51" w:rsidRDefault="008F1AAE" w:rsidP="00D51E3A">
      <w:pPr>
        <w:rPr>
          <w:rFonts w:ascii="Times New Roman" w:hAnsi="Times New Roman" w:cs="Times New Roman"/>
          <w:sz w:val="24"/>
          <w:szCs w:val="24"/>
        </w:rPr>
      </w:pPr>
    </w:p>
    <w:sectPr w:rsidR="008F1AAE" w:rsidRPr="00B64E51" w:rsidSect="00B64E51">
      <w:headerReference w:type="default" r:id="rId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39C" w:rsidRDefault="0030339C" w:rsidP="006E5580">
      <w:pPr>
        <w:spacing w:after="0" w:line="240" w:lineRule="auto"/>
      </w:pPr>
      <w:r>
        <w:separator/>
      </w:r>
    </w:p>
  </w:endnote>
  <w:endnote w:type="continuationSeparator" w:id="0">
    <w:p w:rsidR="0030339C" w:rsidRDefault="0030339C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39C" w:rsidRDefault="0030339C" w:rsidP="006E5580">
      <w:pPr>
        <w:spacing w:after="0" w:line="240" w:lineRule="auto"/>
      </w:pPr>
      <w:r>
        <w:separator/>
      </w:r>
    </w:p>
  </w:footnote>
  <w:footnote w:type="continuationSeparator" w:id="0">
    <w:p w:rsidR="0030339C" w:rsidRDefault="0030339C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9782180"/>
      <w:docPartObj>
        <w:docPartGallery w:val="Page Numbers (Top of Page)"/>
        <w:docPartUnique/>
      </w:docPartObj>
    </w:sdtPr>
    <w:sdtContent>
      <w:p w:rsidR="006E5580" w:rsidRDefault="00B251D1">
        <w:pPr>
          <w:pStyle w:val="a5"/>
          <w:jc w:val="center"/>
        </w:pPr>
        <w:r w:rsidRPr="008627E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6E5580" w:rsidRPr="008627E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627E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64E5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627E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6E5580" w:rsidRDefault="006E55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65C"/>
    <w:rsid w:val="00023743"/>
    <w:rsid w:val="00053146"/>
    <w:rsid w:val="00066A9A"/>
    <w:rsid w:val="00092BC9"/>
    <w:rsid w:val="000E479C"/>
    <w:rsid w:val="000F0A8E"/>
    <w:rsid w:val="000F6307"/>
    <w:rsid w:val="0010417C"/>
    <w:rsid w:val="001079D4"/>
    <w:rsid w:val="00140AA2"/>
    <w:rsid w:val="00145C47"/>
    <w:rsid w:val="0017634A"/>
    <w:rsid w:val="00180C2A"/>
    <w:rsid w:val="00195656"/>
    <w:rsid w:val="00195E60"/>
    <w:rsid w:val="001B5C50"/>
    <w:rsid w:val="001C055C"/>
    <w:rsid w:val="001C254D"/>
    <w:rsid w:val="001D2575"/>
    <w:rsid w:val="001F0EEB"/>
    <w:rsid w:val="001F7270"/>
    <w:rsid w:val="001F7D1E"/>
    <w:rsid w:val="00227A7C"/>
    <w:rsid w:val="002539F0"/>
    <w:rsid w:val="0026464A"/>
    <w:rsid w:val="002B6444"/>
    <w:rsid w:val="002C028B"/>
    <w:rsid w:val="002D1590"/>
    <w:rsid w:val="002E23EC"/>
    <w:rsid w:val="002F2755"/>
    <w:rsid w:val="002F4C61"/>
    <w:rsid w:val="0030339C"/>
    <w:rsid w:val="0037090F"/>
    <w:rsid w:val="003D0893"/>
    <w:rsid w:val="003D6380"/>
    <w:rsid w:val="003F2ECE"/>
    <w:rsid w:val="00403187"/>
    <w:rsid w:val="00416D2A"/>
    <w:rsid w:val="00461517"/>
    <w:rsid w:val="004A6A2E"/>
    <w:rsid w:val="004E2B98"/>
    <w:rsid w:val="004F0300"/>
    <w:rsid w:val="004F2C17"/>
    <w:rsid w:val="0051666C"/>
    <w:rsid w:val="00537DE6"/>
    <w:rsid w:val="00541268"/>
    <w:rsid w:val="0054189E"/>
    <w:rsid w:val="00551D19"/>
    <w:rsid w:val="00575CA2"/>
    <w:rsid w:val="00607FD9"/>
    <w:rsid w:val="0063725F"/>
    <w:rsid w:val="00647F3C"/>
    <w:rsid w:val="006821D1"/>
    <w:rsid w:val="00695403"/>
    <w:rsid w:val="006A0C2C"/>
    <w:rsid w:val="006B1E08"/>
    <w:rsid w:val="006C1E29"/>
    <w:rsid w:val="006E5580"/>
    <w:rsid w:val="006F2043"/>
    <w:rsid w:val="006F3537"/>
    <w:rsid w:val="006F42BB"/>
    <w:rsid w:val="0075756E"/>
    <w:rsid w:val="007655F0"/>
    <w:rsid w:val="007704FA"/>
    <w:rsid w:val="00773C27"/>
    <w:rsid w:val="007816C1"/>
    <w:rsid w:val="007824EF"/>
    <w:rsid w:val="007C1060"/>
    <w:rsid w:val="007C23AE"/>
    <w:rsid w:val="00826A86"/>
    <w:rsid w:val="008312F3"/>
    <w:rsid w:val="00832E99"/>
    <w:rsid w:val="008627EB"/>
    <w:rsid w:val="008D243B"/>
    <w:rsid w:val="008F1AAE"/>
    <w:rsid w:val="0091195E"/>
    <w:rsid w:val="00942853"/>
    <w:rsid w:val="00985E93"/>
    <w:rsid w:val="009A07DF"/>
    <w:rsid w:val="009C0A87"/>
    <w:rsid w:val="009E7EFA"/>
    <w:rsid w:val="00A11569"/>
    <w:rsid w:val="00A46B07"/>
    <w:rsid w:val="00A51887"/>
    <w:rsid w:val="00A53578"/>
    <w:rsid w:val="00A77C46"/>
    <w:rsid w:val="00A94206"/>
    <w:rsid w:val="00AC0C67"/>
    <w:rsid w:val="00AF26D9"/>
    <w:rsid w:val="00B201CB"/>
    <w:rsid w:val="00B251D1"/>
    <w:rsid w:val="00B64E51"/>
    <w:rsid w:val="00B70083"/>
    <w:rsid w:val="00B81496"/>
    <w:rsid w:val="00B95DA5"/>
    <w:rsid w:val="00BA78E7"/>
    <w:rsid w:val="00BD1A60"/>
    <w:rsid w:val="00BD1C14"/>
    <w:rsid w:val="00C03945"/>
    <w:rsid w:val="00C7314F"/>
    <w:rsid w:val="00C774BD"/>
    <w:rsid w:val="00D51E3A"/>
    <w:rsid w:val="00D65F7B"/>
    <w:rsid w:val="00D716BE"/>
    <w:rsid w:val="00DA3EFD"/>
    <w:rsid w:val="00E300A8"/>
    <w:rsid w:val="00E45D26"/>
    <w:rsid w:val="00E5160D"/>
    <w:rsid w:val="00E670C4"/>
    <w:rsid w:val="00F0328F"/>
    <w:rsid w:val="00F44384"/>
    <w:rsid w:val="00F5624A"/>
    <w:rsid w:val="00F657BE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2</cp:revision>
  <cp:lastPrinted>2019-12-26T01:56:00Z</cp:lastPrinted>
  <dcterms:created xsi:type="dcterms:W3CDTF">2021-02-24T07:42:00Z</dcterms:created>
  <dcterms:modified xsi:type="dcterms:W3CDTF">2021-02-24T07:42:00Z</dcterms:modified>
</cp:coreProperties>
</file>